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52" w:rsidRPr="00F10BAC" w:rsidRDefault="00F7563E" w:rsidP="00467252">
      <w:pPr>
        <w:spacing w:line="240" w:lineRule="auto"/>
      </w:pPr>
      <w:r>
        <w:rPr>
          <w:noProof/>
        </w:rPr>
        <w:drawing>
          <wp:inline distT="0" distB="0" distL="0" distR="0">
            <wp:extent cx="8917305" cy="6480175"/>
            <wp:effectExtent l="19050" t="0" r="0" b="0"/>
            <wp:docPr id="1" name="Рисунок 0" descr="img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5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7305" cy="648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"/>
        <w:tblW w:w="0" w:type="auto"/>
        <w:tblLook w:val="04A0"/>
      </w:tblPr>
      <w:tblGrid>
        <w:gridCol w:w="1864"/>
        <w:gridCol w:w="1417"/>
        <w:gridCol w:w="2103"/>
        <w:gridCol w:w="3827"/>
        <w:gridCol w:w="1520"/>
        <w:gridCol w:w="3803"/>
      </w:tblGrid>
      <w:tr w:rsidR="00467252" w:rsidRPr="00F10BAC" w:rsidTr="00F7563E">
        <w:tc>
          <w:tcPr>
            <w:tcW w:w="1864" w:type="dxa"/>
          </w:tcPr>
          <w:p w:rsidR="00467252" w:rsidRPr="00F10BAC" w:rsidRDefault="00F7563E" w:rsidP="0010283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</w:t>
            </w:r>
            <w:r w:rsidR="00467252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="00467252">
              <w:rPr>
                <w:rFonts w:ascii="Times New Roman" w:eastAsia="Times New Roman" w:hAnsi="Times New Roman"/>
                <w:sz w:val="24"/>
                <w:szCs w:val="24"/>
              </w:rPr>
              <w:t>Светофорик</w:t>
            </w:r>
            <w:proofErr w:type="spellEnd"/>
            <w:r w:rsidR="00467252" w:rsidRPr="00F10BA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67252" w:rsidRPr="00F10BAC" w:rsidRDefault="00467252" w:rsidP="0010283D">
            <w:pPr>
              <w:tabs>
                <w:tab w:val="left" w:pos="450"/>
                <w:tab w:val="left" w:pos="567"/>
              </w:tabs>
              <w:ind w:right="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252" w:rsidRPr="00F10BAC" w:rsidRDefault="00467252" w:rsidP="001028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Pr="00F10BAC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03" w:type="dxa"/>
          </w:tcPr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Средняя группа</w:t>
            </w:r>
          </w:p>
        </w:tc>
        <w:tc>
          <w:tcPr>
            <w:tcW w:w="3827" w:type="dxa"/>
          </w:tcPr>
          <w:p w:rsidR="00467252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Сентябрь: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 3 неделя- вторник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; </w:t>
            </w: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2, 4 неделя </w:t>
            </w:r>
            <w:proofErr w:type="gramStart"/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онедельник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Октябрь: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 3 неделя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–вторник; </w:t>
            </w: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4 неделя- 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Ноябрь: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Декабрь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реда; 2,4 неделя -вторник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Январь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Февраль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Март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Апрель 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торник; </w:t>
            </w: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Май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3, 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торник; 4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неделясреда</w:t>
            </w:r>
            <w:proofErr w:type="spellEnd"/>
          </w:p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15.45. 16.00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Конкина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Ольга Александровна</w:t>
            </w:r>
          </w:p>
        </w:tc>
      </w:tr>
      <w:tr w:rsidR="00467252" w:rsidRPr="00F10BAC" w:rsidTr="00F7563E">
        <w:tc>
          <w:tcPr>
            <w:tcW w:w="1864" w:type="dxa"/>
          </w:tcPr>
          <w:p w:rsidR="00467252" w:rsidRPr="00F10BAC" w:rsidRDefault="00467252" w:rsidP="0010283D">
            <w:pPr>
              <w:tabs>
                <w:tab w:val="left" w:pos="567"/>
              </w:tabs>
              <w:ind w:right="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BAC">
              <w:rPr>
                <w:rFonts w:ascii="Times New Roman" w:eastAsia="Times New Roman" w:hAnsi="Times New Roman"/>
                <w:sz w:val="24"/>
                <w:szCs w:val="24"/>
              </w:rPr>
              <w:t>«Юные исследователи»</w:t>
            </w:r>
          </w:p>
          <w:p w:rsidR="00467252" w:rsidRPr="00F10BAC" w:rsidRDefault="00467252" w:rsidP="001028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252" w:rsidRPr="00F10BAC" w:rsidRDefault="00467252" w:rsidP="001028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F10BAC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03" w:type="dxa"/>
          </w:tcPr>
          <w:p w:rsidR="00467252" w:rsidRPr="00F10BAC" w:rsidRDefault="00467252" w:rsidP="0010283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школе</w:t>
            </w:r>
          </w:p>
        </w:tc>
        <w:tc>
          <w:tcPr>
            <w:tcW w:w="3827" w:type="dxa"/>
          </w:tcPr>
          <w:p w:rsidR="00467252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Сентябрь: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 3 неделя- вторник</w:t>
            </w: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; </w:t>
            </w: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2, 4 неделя </w:t>
            </w:r>
            <w:proofErr w:type="gramStart"/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-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онедельник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Октябрь: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 3 неделя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–вторник; </w:t>
            </w: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4 неделя- 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 Ноябрь: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Декабрь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–с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реда; 2,4 неделя -вторник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Январь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Февраль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Март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торник; 2,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 xml:space="preserve">Апрель 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торник; </w:t>
            </w:r>
            <w:r w:rsidRPr="00FA2978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</w:t>
            </w: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, 4 неделя -среда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</w:pPr>
            <w:r w:rsidRPr="00FA2978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</w:rPr>
              <w:t>Май</w:t>
            </w:r>
          </w:p>
          <w:p w:rsidR="00467252" w:rsidRPr="00FA2978" w:rsidRDefault="00467252" w:rsidP="0010283D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1, 3,  неделя </w:t>
            </w:r>
            <w:proofErr w:type="gram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–в</w:t>
            </w:r>
            <w:proofErr w:type="gramEnd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торник; 4 </w:t>
            </w:r>
            <w:proofErr w:type="spellStart"/>
            <w:r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неделясреда</w:t>
            </w:r>
            <w:proofErr w:type="spellEnd"/>
          </w:p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0BAC">
              <w:rPr>
                <w:rFonts w:ascii="Times New Roman" w:eastAsia="Times New Roman" w:hAnsi="Times New Roman"/>
                <w:sz w:val="24"/>
                <w:szCs w:val="24"/>
              </w:rPr>
              <w:t>15.30-15.50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Иванова Татьяна Николаевна</w:t>
            </w:r>
          </w:p>
        </w:tc>
      </w:tr>
      <w:tr w:rsidR="00467252" w:rsidRPr="00F10BAC" w:rsidTr="00F7563E">
        <w:tc>
          <w:tcPr>
            <w:tcW w:w="1864" w:type="dxa"/>
          </w:tcPr>
          <w:p w:rsidR="00467252" w:rsidRPr="00F10BAC" w:rsidRDefault="00467252" w:rsidP="0010283D">
            <w:pPr>
              <w:tabs>
                <w:tab w:val="left" w:pos="567"/>
              </w:tabs>
              <w:ind w:right="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«Кладовая здоровья»</w:t>
            </w:r>
          </w:p>
        </w:tc>
        <w:tc>
          <w:tcPr>
            <w:tcW w:w="1417" w:type="dxa"/>
          </w:tcPr>
          <w:p w:rsidR="00467252" w:rsidRPr="00F10BAC" w:rsidRDefault="00467252" w:rsidP="001028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 мин</w:t>
            </w:r>
          </w:p>
        </w:tc>
        <w:tc>
          <w:tcPr>
            <w:tcW w:w="2103" w:type="dxa"/>
          </w:tcPr>
          <w:p w:rsidR="00467252" w:rsidRPr="00F10BAC" w:rsidRDefault="00467252" w:rsidP="0010283D">
            <w:pPr>
              <w:spacing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 школе</w:t>
            </w:r>
          </w:p>
        </w:tc>
        <w:tc>
          <w:tcPr>
            <w:tcW w:w="3827" w:type="dxa"/>
          </w:tcPr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Сентябрь: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2, 4  неделя -  среда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 xml:space="preserve">3, 5 неделя – вторник 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Октябрь: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1, 3 неделя – среда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2,  неделя – вторник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 xml:space="preserve">Ноябрь: 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1, 3, 5 неделя – среда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2, 4 неделя – вторник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>Декабрь: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1, 3 неделя – вторник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2, 4 неделя – среда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>Январь: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2, 4 неделя – среда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3, 5 неделя – вторник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>Февраль: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2, 4 неделя – среда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3, 5 неделя - вторник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>Март: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3, 5 неделя – вторник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4 неделя – среда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 xml:space="preserve">Апрель: 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sz w:val="20"/>
                <w:szCs w:val="20"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1, 3 неделя – среда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2,4 неделя – вторник</w:t>
            </w:r>
          </w:p>
          <w:p w:rsidR="00467252" w:rsidRPr="00FA2978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FA2978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  <w:p w:rsidR="00467252" w:rsidRDefault="00467252" w:rsidP="0010283D">
            <w:pPr>
              <w:rPr>
                <w:rFonts w:ascii="Times New Roman CYR" w:eastAsia="Times New Roman" w:hAnsi="Times New Roman CYR" w:cs="Times New Roman CYR"/>
                <w:b/>
                <w:bCs/>
              </w:rPr>
            </w:pPr>
            <w:r w:rsidRPr="00FA2978">
              <w:rPr>
                <w:rFonts w:ascii="Times New Roman" w:hAnsi="Times New Roman"/>
                <w:sz w:val="20"/>
                <w:szCs w:val="20"/>
              </w:rPr>
              <w:t>1, 3 неделя – среда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 w:rsidRPr="00FA2978">
              <w:rPr>
                <w:rFonts w:ascii="Times New Roman" w:hAnsi="Times New Roman"/>
                <w:sz w:val="20"/>
                <w:szCs w:val="20"/>
              </w:rPr>
              <w:t>4 неделя - вторник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15.30-16.00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467252" w:rsidRDefault="00467252" w:rsidP="0010283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Гаврилова Ольга Валентиновна</w:t>
            </w:r>
          </w:p>
        </w:tc>
      </w:tr>
      <w:tr w:rsidR="00467252" w:rsidRPr="00F10BAC" w:rsidTr="00F7563E">
        <w:tc>
          <w:tcPr>
            <w:tcW w:w="1864" w:type="dxa"/>
          </w:tcPr>
          <w:p w:rsidR="00467252" w:rsidRPr="00F10BAC" w:rsidRDefault="00467252" w:rsidP="0010283D">
            <w:pPr>
              <w:tabs>
                <w:tab w:val="left" w:pos="567"/>
              </w:tabs>
              <w:ind w:right="28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«Радуга талантов</w:t>
            </w:r>
            <w:r w:rsidRPr="00F10BAC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67252" w:rsidRPr="00F10BAC" w:rsidRDefault="00467252" w:rsidP="0010283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67252" w:rsidRPr="00F10BAC" w:rsidRDefault="00467252" w:rsidP="0010283D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  <w:r w:rsidRPr="00F10BAC">
              <w:rPr>
                <w:rFonts w:ascii="Times New Roman" w:eastAsia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103" w:type="dxa"/>
          </w:tcPr>
          <w:p w:rsidR="00467252" w:rsidRPr="00F10BAC" w:rsidRDefault="00467252" w:rsidP="0010283D">
            <w:pPr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подготовительная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 школе         </w:t>
            </w:r>
          </w:p>
        </w:tc>
        <w:tc>
          <w:tcPr>
            <w:tcW w:w="3827" w:type="dxa"/>
          </w:tcPr>
          <w:p w:rsidR="00467252" w:rsidRPr="000C14BB" w:rsidRDefault="00467252" w:rsidP="0010283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20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3803" w:type="dxa"/>
            <w:tcBorders>
              <w:right w:val="single" w:sz="4" w:space="0" w:color="auto"/>
            </w:tcBorders>
          </w:tcPr>
          <w:p w:rsidR="00467252" w:rsidRPr="00F10BAC" w:rsidRDefault="00467252" w:rsidP="0010283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Лапицкая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Наталья Федоровна</w:t>
            </w:r>
          </w:p>
        </w:tc>
      </w:tr>
    </w:tbl>
    <w:p w:rsidR="00467252" w:rsidRPr="00F10BAC" w:rsidRDefault="00467252" w:rsidP="00467252">
      <w:pPr>
        <w:sectPr w:rsidR="00467252" w:rsidRPr="00F10BAC" w:rsidSect="00F10BAC">
          <w:pgSz w:w="16838" w:h="11906" w:orient="landscape"/>
          <w:pgMar w:top="567" w:right="1134" w:bottom="1134" w:left="1134" w:header="708" w:footer="708" w:gutter="0"/>
          <w:cols w:space="708"/>
          <w:docGrid w:linePitch="360"/>
        </w:sectPr>
      </w:pPr>
    </w:p>
    <w:p w:rsidR="009C23E9" w:rsidRDefault="009C23E9"/>
    <w:sectPr w:rsidR="009C23E9" w:rsidSect="004672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252"/>
    <w:rsid w:val="00467252"/>
    <w:rsid w:val="009C23E9"/>
    <w:rsid w:val="00F75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672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467252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672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7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Соллнышко</dc:creator>
  <cp:keywords/>
  <dc:description/>
  <cp:lastModifiedBy>Соллнышко</cp:lastModifiedBy>
  <cp:revision>3</cp:revision>
  <cp:lastPrinted>2024-10-15T08:00:00Z</cp:lastPrinted>
  <dcterms:created xsi:type="dcterms:W3CDTF">2024-10-15T07:58:00Z</dcterms:created>
  <dcterms:modified xsi:type="dcterms:W3CDTF">2024-10-15T08:07:00Z</dcterms:modified>
</cp:coreProperties>
</file>